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58" w:rsidRPr="00B14658" w:rsidRDefault="00B14658" w:rsidP="00A63955">
      <w:pPr>
        <w:pStyle w:val="Titel"/>
        <w:rPr>
          <w:rFonts w:ascii="Century Gothic" w:hAnsi="Century Gothic" w:cs="Arial"/>
          <w:sz w:val="20"/>
          <w:u w:val="none"/>
        </w:rPr>
      </w:pPr>
    </w:p>
    <w:p w:rsidR="00A63955" w:rsidRPr="00B14658" w:rsidRDefault="00A63955" w:rsidP="00A63955">
      <w:pPr>
        <w:pStyle w:val="Titel"/>
        <w:rPr>
          <w:rFonts w:ascii="Century Gothic" w:hAnsi="Century Gothic" w:cs="Arial"/>
          <w:sz w:val="20"/>
          <w:u w:val="none"/>
        </w:rPr>
      </w:pPr>
      <w:r w:rsidRPr="00B14658">
        <w:rPr>
          <w:rFonts w:ascii="Century Gothic" w:hAnsi="Century Gothic" w:cs="Arial"/>
          <w:sz w:val="20"/>
          <w:u w:val="none"/>
        </w:rPr>
        <w:t xml:space="preserve">Liebe Eltern der </w:t>
      </w:r>
      <w:proofErr w:type="spellStart"/>
      <w:r w:rsidRPr="00B14658">
        <w:rPr>
          <w:rFonts w:ascii="Century Gothic" w:hAnsi="Century Gothic" w:cs="Arial"/>
          <w:sz w:val="20"/>
          <w:u w:val="none"/>
        </w:rPr>
        <w:t>Einstufenklasse</w:t>
      </w:r>
      <w:proofErr w:type="spellEnd"/>
      <w:r w:rsidRPr="00B14658">
        <w:rPr>
          <w:rFonts w:ascii="Century Gothic" w:hAnsi="Century Gothic" w:cs="Arial"/>
          <w:sz w:val="20"/>
          <w:u w:val="none"/>
        </w:rPr>
        <w:t xml:space="preserve"> </w:t>
      </w:r>
      <w:r w:rsidR="00227B3F">
        <w:rPr>
          <w:rFonts w:ascii="Century Gothic" w:hAnsi="Century Gothic" w:cs="Arial"/>
          <w:sz w:val="20"/>
          <w:u w:val="none"/>
        </w:rPr>
        <w:t>1a</w:t>
      </w:r>
      <w:r w:rsidR="00D72E6B">
        <w:rPr>
          <w:rFonts w:ascii="Century Gothic" w:hAnsi="Century Gothic" w:cs="Arial"/>
          <w:sz w:val="20"/>
          <w:u w:val="none"/>
        </w:rPr>
        <w:t xml:space="preserve"> im Schuljahr</w:t>
      </w:r>
      <w:r w:rsidR="00227B3F">
        <w:rPr>
          <w:rFonts w:ascii="Century Gothic" w:hAnsi="Century Gothic" w:cs="Arial"/>
          <w:sz w:val="20"/>
          <w:u w:val="none"/>
        </w:rPr>
        <w:t xml:space="preserve"> </w:t>
      </w:r>
      <w:r w:rsidR="00B14658" w:rsidRPr="00B14658">
        <w:rPr>
          <w:rFonts w:ascii="Century Gothic" w:hAnsi="Century Gothic" w:cs="Arial"/>
          <w:sz w:val="20"/>
          <w:u w:val="none"/>
        </w:rPr>
        <w:t xml:space="preserve">2020/21! </w:t>
      </w:r>
    </w:p>
    <w:p w:rsidR="00B14658" w:rsidRPr="00B14658" w:rsidRDefault="00B14658" w:rsidP="00A63955">
      <w:pPr>
        <w:pStyle w:val="Titel"/>
        <w:rPr>
          <w:rFonts w:ascii="Century Gothic" w:hAnsi="Century Gothic" w:cs="Arial"/>
          <w:sz w:val="20"/>
          <w:u w:val="none"/>
        </w:rPr>
      </w:pPr>
    </w:p>
    <w:p w:rsidR="00D72E6B" w:rsidRPr="00B14658" w:rsidRDefault="00B14658" w:rsidP="00D72E6B">
      <w:pPr>
        <w:pStyle w:val="Titel"/>
        <w:rPr>
          <w:rFonts w:ascii="Century Gothic" w:hAnsi="Century Gothic" w:cs="Arial"/>
          <w:b w:val="0"/>
          <w:bCs w:val="0"/>
          <w:sz w:val="20"/>
          <w:u w:val="none"/>
        </w:rPr>
      </w:pPr>
      <w:r w:rsidRPr="00B14658">
        <w:rPr>
          <w:rFonts w:ascii="Century Gothic" w:hAnsi="Century Gothic" w:cs="Arial"/>
          <w:b w:val="0"/>
          <w:bCs w:val="0"/>
          <w:sz w:val="20"/>
          <w:u w:val="none"/>
        </w:rPr>
        <w:t>Hier finden Sie</w:t>
      </w:r>
      <w:r w:rsidR="00A63955" w:rsidRPr="00B14658">
        <w:rPr>
          <w:rFonts w:ascii="Century Gothic" w:hAnsi="Century Gothic" w:cs="Arial"/>
          <w:b w:val="0"/>
          <w:bCs w:val="0"/>
          <w:sz w:val="20"/>
          <w:u w:val="none"/>
        </w:rPr>
        <w:t xml:space="preserve"> die </w:t>
      </w:r>
      <w:r w:rsidRPr="00B14658">
        <w:rPr>
          <w:rFonts w:ascii="Century Gothic" w:hAnsi="Century Gothic" w:cs="Arial"/>
          <w:b w:val="0"/>
          <w:bCs w:val="0"/>
          <w:sz w:val="20"/>
          <w:u w:val="none"/>
        </w:rPr>
        <w:t xml:space="preserve">benötigten </w:t>
      </w:r>
      <w:r w:rsidR="00A63955" w:rsidRPr="00B14658">
        <w:rPr>
          <w:rFonts w:ascii="Century Gothic" w:hAnsi="Century Gothic" w:cs="Arial"/>
          <w:b w:val="0"/>
          <w:bCs w:val="0"/>
          <w:sz w:val="20"/>
          <w:u w:val="none"/>
        </w:rPr>
        <w:t xml:space="preserve">Arbeitsmaterialien für das </w:t>
      </w:r>
      <w:r w:rsidR="00D72E6B">
        <w:rPr>
          <w:rFonts w:ascii="Century Gothic" w:hAnsi="Century Gothic" w:cs="Arial"/>
          <w:b w:val="0"/>
          <w:bCs w:val="0"/>
          <w:sz w:val="20"/>
          <w:u w:val="none"/>
        </w:rPr>
        <w:t>kommende Schuljahr!</w:t>
      </w:r>
    </w:p>
    <w:p w:rsidR="00A63955" w:rsidRPr="00B14658" w:rsidRDefault="00A63955" w:rsidP="00A63955">
      <w:pPr>
        <w:pStyle w:val="Titel"/>
        <w:rPr>
          <w:rFonts w:ascii="Century Gothic" w:hAnsi="Century Gothic" w:cs="Arial"/>
          <w:b w:val="0"/>
          <w:bCs w:val="0"/>
          <w:sz w:val="20"/>
          <w:u w:val="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B14658" w:rsidRDefault="00A63955" w:rsidP="00B14658">
            <w:pPr>
              <w:pStyle w:val="Untertitel"/>
              <w:jc w:val="right"/>
              <w:rPr>
                <w:rFonts w:ascii="Century Gothic" w:hAnsi="Century Gothic"/>
                <w:bCs w:val="0"/>
                <w:sz w:val="20"/>
              </w:rPr>
            </w:pPr>
            <w:r w:rsidRPr="00B14658">
              <w:rPr>
                <w:rFonts w:ascii="Century Gothic" w:hAnsi="Century Gothic"/>
                <w:bCs w:val="0"/>
                <w:sz w:val="20"/>
              </w:rPr>
              <w:t>Religion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287ABD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87ABD">
              <w:rPr>
                <w:rFonts w:ascii="Century Gothic" w:hAnsi="Century Gothic"/>
                <w:sz w:val="20"/>
                <w:szCs w:val="20"/>
                <w:lang w:val="de-DE"/>
              </w:rPr>
              <w:t xml:space="preserve">1 A4 Ringmappe, linierte Einlageblätter, Klarsichtfolien </w:t>
            </w:r>
            <w:r w:rsidRPr="00906B9A">
              <w:rPr>
                <w:rFonts w:ascii="Century Gothic" w:hAnsi="Century Gothic"/>
                <w:sz w:val="20"/>
                <w:szCs w:val="20"/>
                <w:lang w:val="de-DE"/>
              </w:rPr>
              <w:t>(katholisch</w:t>
            </w:r>
            <w:r w:rsidR="00287ABD" w:rsidRPr="00906B9A">
              <w:rPr>
                <w:rFonts w:ascii="Century Gothic" w:hAnsi="Century Gothic"/>
                <w:sz w:val="20"/>
                <w:szCs w:val="20"/>
                <w:lang w:val="de-DE"/>
              </w:rPr>
              <w:t>)</w:t>
            </w:r>
          </w:p>
          <w:p w:rsidR="00A63955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1 A4 Heft 40 Blatt liniert </w:t>
            </w:r>
            <w:r w:rsidRPr="00906B9A">
              <w:rPr>
                <w:rFonts w:ascii="Century Gothic" w:hAnsi="Century Gothic"/>
                <w:sz w:val="20"/>
                <w:szCs w:val="20"/>
                <w:lang w:val="de-DE"/>
              </w:rPr>
              <w:t>(islamisch)</w:t>
            </w:r>
          </w:p>
          <w:p w:rsidR="00287ABD" w:rsidRPr="00B14658" w:rsidRDefault="00287ABD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55" w:rsidRPr="00B14658" w:rsidRDefault="00A63955" w:rsidP="00B1465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Deutsch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9A" w:rsidRPr="00906B9A" w:rsidRDefault="00906B9A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 w:rsidRP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1 A4 Ordner mit 2 Ringen (75 mm)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,</w:t>
            </w:r>
            <w:r w:rsidRP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:rsidR="00A63955" w:rsidRPr="00906B9A" w:rsidRDefault="00906B9A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linierte </w:t>
            </w:r>
            <w:r w:rsidRP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Einlageblätter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A63955" w:rsidRP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mit Rand,</w:t>
            </w:r>
          </w:p>
          <w:p w:rsidR="00906B9A" w:rsidRPr="00906B9A" w:rsidRDefault="00906B9A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 w:rsidRP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2 Schnellhefter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,</w:t>
            </w:r>
          </w:p>
          <w:p w:rsidR="00A63955" w:rsidRPr="00906B9A" w:rsidRDefault="00A63955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 w:rsidRP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Klarsichthüllen</w:t>
            </w:r>
            <w:r w:rsid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 und Register</w:t>
            </w:r>
            <w:r w:rsidRP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:rsidR="00A63955" w:rsidRPr="00906B9A" w:rsidRDefault="00A63955" w:rsidP="00FB7D76">
            <w:pPr>
              <w:rPr>
                <w:rFonts w:ascii="Century Gothic" w:hAnsi="Century Gothic"/>
                <w:color w:val="ED7D31" w:themeColor="accent2"/>
                <w:sz w:val="20"/>
                <w:szCs w:val="20"/>
                <w:lang w:val="de-DE"/>
              </w:rPr>
            </w:pPr>
            <w:r w:rsidRPr="00906B9A">
              <w:rPr>
                <w:rFonts w:ascii="Century Gothic" w:hAnsi="Century Gothic"/>
                <w:color w:val="ED7D31" w:themeColor="accent2"/>
                <w:sz w:val="20"/>
                <w:szCs w:val="20"/>
                <w:lang w:val="de-DE"/>
              </w:rPr>
              <w:t>(Ordner können weiterverwendet werden)</w:t>
            </w:r>
          </w:p>
          <w:p w:rsidR="00287ABD" w:rsidRPr="00906B9A" w:rsidRDefault="00287ABD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55" w:rsidRPr="00AD13F6" w:rsidRDefault="00A63955" w:rsidP="00B14658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</w:pPr>
            <w:r w:rsidRPr="00AD13F6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  <w:t>Englisch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6" w:rsidRPr="00AD13F6" w:rsidRDefault="00A63955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 w:rsidRPr="00AD13F6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3 A4 Hefte 40 Blatt liniert </w:t>
            </w:r>
            <w:r w:rsidR="00AD13F6" w:rsidRPr="00AD13F6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mit Rahmen</w:t>
            </w:r>
            <w:r w:rsidR="006B611E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,</w:t>
            </w:r>
          </w:p>
          <w:p w:rsidR="00A63955" w:rsidRPr="00AD13F6" w:rsidRDefault="00AD13F6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 w:rsidRPr="00AD13F6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1 A4 Hefte 20 Blatt liniert mit Rahmen </w:t>
            </w:r>
          </w:p>
          <w:p w:rsidR="00287ABD" w:rsidRPr="00AD13F6" w:rsidRDefault="00287ABD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B14658" w:rsidRDefault="00A63955" w:rsidP="00B1465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Mathematik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B3" w:rsidRPr="006D61B3" w:rsidRDefault="006D61B3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 w:rsidRPr="006D61B3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1 </w:t>
            </w:r>
            <w:r w:rsidR="00A63955" w:rsidRPr="006D61B3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A4 Heft 20 Blatt kariert</w:t>
            </w:r>
            <w:r w:rsidR="00A30E68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 ohne Rand</w:t>
            </w:r>
          </w:p>
          <w:p w:rsidR="006D61B3" w:rsidRPr="006D61B3" w:rsidRDefault="006D61B3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 w:rsidRPr="006D61B3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 xml:space="preserve">2 A4 Hefte 40 Blatt kariert </w:t>
            </w:r>
            <w:r w:rsidR="00A30E68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ohne Rand</w:t>
            </w:r>
          </w:p>
          <w:p w:rsidR="00A63955" w:rsidRPr="006D61B3" w:rsidRDefault="00A63955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 w:rsidRPr="006D61B3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Zirkel, kleines und großes Geodreieck</w:t>
            </w:r>
          </w:p>
          <w:p w:rsidR="00287ABD" w:rsidRPr="00B64907" w:rsidRDefault="00287ABD" w:rsidP="00FB7D76">
            <w:pPr>
              <w:rPr>
                <w:rFonts w:ascii="Century Gothic" w:hAnsi="Century Gothic"/>
                <w:color w:val="ED7D31" w:themeColor="accent2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55" w:rsidRPr="00B14658" w:rsidRDefault="00A63955" w:rsidP="00B1465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Soziales Lernen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>1 A4 Heft liniert ohne Rand</w:t>
            </w:r>
          </w:p>
          <w:p w:rsidR="00287ABD" w:rsidRPr="00B14658" w:rsidRDefault="00287ABD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B14658" w:rsidRDefault="00A63955" w:rsidP="00B1465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Musik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8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1 A4 Heft 40 Blatt liniert </w:t>
            </w:r>
            <w:r w:rsidR="00F27DBF">
              <w:rPr>
                <w:rFonts w:ascii="Century Gothic" w:hAnsi="Century Gothic"/>
                <w:sz w:val="20"/>
                <w:szCs w:val="20"/>
                <w:lang w:val="de-DE"/>
              </w:rPr>
              <w:t xml:space="preserve">ohne </w:t>
            </w: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Rand, </w:t>
            </w:r>
          </w:p>
          <w:p w:rsidR="00A63955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>1 rotes Notenheft mit Zwischenblatt</w:t>
            </w:r>
          </w:p>
          <w:p w:rsidR="00287ABD" w:rsidRPr="00B14658" w:rsidRDefault="00287ABD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B14658" w:rsidRDefault="00A63955" w:rsidP="00B1465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Geographie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B64907" w:rsidRDefault="00B64907" w:rsidP="00FB7D76">
            <w:pPr>
              <w:rPr>
                <w:rFonts w:ascii="Century Gothic" w:hAnsi="Century Gothic"/>
                <w:color w:val="538135" w:themeColor="accent6" w:themeShade="BF"/>
                <w:sz w:val="20"/>
                <w:szCs w:val="20"/>
                <w:lang w:val="de-DE"/>
              </w:rPr>
            </w:pPr>
            <w:r w:rsidRPr="00B64907">
              <w:rPr>
                <w:rFonts w:ascii="Century Gothic" w:hAnsi="Century Gothic"/>
                <w:color w:val="538135" w:themeColor="accent6" w:themeShade="BF"/>
                <w:sz w:val="20"/>
                <w:szCs w:val="20"/>
                <w:lang w:val="de-DE"/>
              </w:rPr>
              <w:t>wird am Schulanfang bekannt gegeben</w:t>
            </w:r>
          </w:p>
          <w:p w:rsidR="00287ABD" w:rsidRPr="00B14658" w:rsidRDefault="00287ABD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B14658" w:rsidRDefault="00A63955" w:rsidP="00B1465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Bildnerische Erziehung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1" w:rsidRDefault="00B14658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eine </w:t>
            </w:r>
            <w:r w:rsidR="006B611E">
              <w:rPr>
                <w:rFonts w:ascii="Century Gothic" w:hAnsi="Century Gothic"/>
                <w:sz w:val="20"/>
                <w:szCs w:val="20"/>
                <w:lang w:val="de-DE"/>
              </w:rPr>
              <w:t xml:space="preserve">A3 </w:t>
            </w: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>Zeichenmappe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, </w:t>
            </w:r>
            <w:r w:rsidR="00906B9A">
              <w:rPr>
                <w:rFonts w:ascii="Century Gothic" w:hAnsi="Century Gothic"/>
                <w:sz w:val="20"/>
                <w:szCs w:val="20"/>
                <w:lang w:val="de-DE"/>
              </w:rPr>
              <w:t>ein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6B611E">
              <w:rPr>
                <w:rFonts w:ascii="Century Gothic" w:hAnsi="Century Gothic"/>
                <w:sz w:val="20"/>
                <w:szCs w:val="20"/>
                <w:lang w:val="de-DE"/>
              </w:rPr>
              <w:t xml:space="preserve">A3 </w:t>
            </w:r>
            <w:r w:rsidR="00A63955"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Zeichenblock, </w:t>
            </w:r>
          </w:p>
          <w:p w:rsidR="00374CA1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Wasserfarben, Deckweiß, Haarpinsel, Borstenpinsel, </w:t>
            </w:r>
            <w:r w:rsidR="00B14658" w:rsidRPr="00B14658">
              <w:rPr>
                <w:rFonts w:ascii="Century Gothic" w:hAnsi="Century Gothic"/>
                <w:sz w:val="20"/>
                <w:szCs w:val="20"/>
                <w:lang w:val="de-DE"/>
              </w:rPr>
              <w:t>Wasserbehälter</w:t>
            </w:r>
            <w:r w:rsidR="00B14658">
              <w:rPr>
                <w:rFonts w:ascii="Century Gothic" w:hAnsi="Century Gothic"/>
                <w:sz w:val="20"/>
                <w:szCs w:val="20"/>
                <w:lang w:val="de-DE"/>
              </w:rPr>
              <w:t>,</w:t>
            </w:r>
            <w:r w:rsidR="00B14658"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ein Tuch </w:t>
            </w:r>
            <w:r w:rsidR="00B14658" w:rsidRPr="00B14658">
              <w:rPr>
                <w:rFonts w:ascii="Century Gothic" w:hAnsi="Century Gothic"/>
                <w:sz w:val="20"/>
                <w:szCs w:val="20"/>
                <w:lang w:val="de-DE"/>
              </w:rPr>
              <w:t>zur Pinselreinigung</w:t>
            </w:r>
            <w:r w:rsidR="00B14658">
              <w:rPr>
                <w:rFonts w:ascii="Century Gothic" w:hAnsi="Century Gothic"/>
                <w:sz w:val="20"/>
                <w:szCs w:val="20"/>
                <w:lang w:val="de-DE"/>
              </w:rPr>
              <w:t>,</w:t>
            </w:r>
            <w:r w:rsidR="00B14658"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  <w:p w:rsidR="00374CA1" w:rsidRDefault="00B14658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>weiche Wachskreiden</w:t>
            </w:r>
            <w:r w:rsidR="00A63955" w:rsidRPr="00B14658">
              <w:rPr>
                <w:rFonts w:ascii="Century Gothic" w:hAnsi="Century Gothic"/>
                <w:sz w:val="20"/>
                <w:szCs w:val="20"/>
                <w:lang w:val="de-DE"/>
              </w:rPr>
              <w:t>,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>Holzfarben, Filzstifte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, </w:t>
            </w:r>
          </w:p>
          <w:p w:rsidR="00A63955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>1 Schuhkarton</w:t>
            </w:r>
            <w:r w:rsid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</w:p>
          <w:p w:rsidR="00287ABD" w:rsidRPr="00B14658" w:rsidRDefault="00287ABD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B14658" w:rsidRDefault="00A63955" w:rsidP="00B1465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Ernährung und Haushalt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E" w:rsidRDefault="006B611E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eine </w:t>
            </w:r>
            <w:r w:rsidR="00906B9A">
              <w:rPr>
                <w:rFonts w:ascii="Century Gothic" w:hAnsi="Century Gothic"/>
                <w:sz w:val="20"/>
                <w:szCs w:val="20"/>
                <w:lang w:val="de-DE"/>
              </w:rPr>
              <w:t xml:space="preserve">weiße </w:t>
            </w:r>
            <w:r w:rsidR="00A63955" w:rsidRPr="00B14658">
              <w:rPr>
                <w:rFonts w:ascii="Century Gothic" w:hAnsi="Century Gothic"/>
                <w:sz w:val="20"/>
                <w:szCs w:val="20"/>
                <w:lang w:val="de-DE"/>
              </w:rPr>
              <w:t>Kochhaube</w:t>
            </w:r>
            <w:r w:rsidR="00906B9A">
              <w:rPr>
                <w:rFonts w:ascii="Century Gothic" w:hAnsi="Century Gothic"/>
                <w:sz w:val="20"/>
                <w:szCs w:val="20"/>
                <w:lang w:val="de-DE"/>
              </w:rPr>
              <w:t xml:space="preserve"> oder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ein </w:t>
            </w:r>
            <w:r w:rsidR="00906B9A">
              <w:rPr>
                <w:rFonts w:ascii="Century Gothic" w:hAnsi="Century Gothic"/>
                <w:sz w:val="20"/>
                <w:szCs w:val="20"/>
                <w:lang w:val="de-DE"/>
              </w:rPr>
              <w:t>Kopftuch</w:t>
            </w:r>
            <w:r w:rsidR="00A63955"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, </w:t>
            </w:r>
          </w:p>
          <w:p w:rsidR="00227B3F" w:rsidRPr="00906B9A" w:rsidRDefault="006B611E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ein </w:t>
            </w:r>
            <w:r w:rsidR="00A63955" w:rsidRPr="00B14658">
              <w:rPr>
                <w:rFonts w:ascii="Century Gothic" w:hAnsi="Century Gothic"/>
                <w:sz w:val="20"/>
                <w:szCs w:val="20"/>
                <w:lang w:val="de-DE"/>
              </w:rPr>
              <w:t>weißes T-Shirt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und</w:t>
            </w:r>
            <w:r w:rsidR="00A63955"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eine </w:t>
            </w:r>
            <w:r w:rsidR="00906B9A">
              <w:rPr>
                <w:rFonts w:ascii="Century Gothic" w:hAnsi="Century Gothic"/>
                <w:sz w:val="20"/>
                <w:szCs w:val="20"/>
                <w:lang w:val="de-DE"/>
              </w:rPr>
              <w:t xml:space="preserve">weiße </w:t>
            </w:r>
            <w:r w:rsidR="00A63955" w:rsidRPr="00B14658">
              <w:rPr>
                <w:rFonts w:ascii="Century Gothic" w:hAnsi="Century Gothic"/>
                <w:sz w:val="20"/>
                <w:szCs w:val="20"/>
                <w:lang w:val="de-DE"/>
              </w:rPr>
              <w:t>Schürze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,</w:t>
            </w:r>
            <w:r w:rsidR="00A63955" w:rsidRPr="00B14658">
              <w:rPr>
                <w:rFonts w:ascii="Century Gothic" w:hAnsi="Century Gothic"/>
                <w:color w:val="000080"/>
                <w:sz w:val="20"/>
                <w:szCs w:val="20"/>
                <w:lang w:val="de-DE"/>
              </w:rPr>
              <w:t xml:space="preserve"> </w:t>
            </w:r>
            <w:r w:rsidR="001C61E7" w:rsidRPr="001C61E7">
              <w:rPr>
                <w:rFonts w:ascii="Century Gothic" w:hAnsi="Century Gothic"/>
                <w:sz w:val="20"/>
                <w:szCs w:val="20"/>
                <w:lang w:val="de-DE"/>
              </w:rPr>
              <w:t>geschlossene Schuhe</w:t>
            </w:r>
            <w:r w:rsidR="001C61E7">
              <w:rPr>
                <w:rFonts w:ascii="Century Gothic" w:hAnsi="Century Gothic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1C61E7">
              <w:rPr>
                <w:rFonts w:ascii="Century Gothic" w:hAnsi="Century Gothic"/>
                <w:sz w:val="20"/>
                <w:szCs w:val="20"/>
                <w:lang w:val="de-DE"/>
              </w:rPr>
              <w:t>Crocs</w:t>
            </w:r>
            <w:proofErr w:type="spellEnd"/>
            <w:r w:rsidR="001C61E7">
              <w:rPr>
                <w:rFonts w:ascii="Century Gothic" w:hAnsi="Century Gothic"/>
                <w:sz w:val="20"/>
                <w:szCs w:val="20"/>
                <w:lang w:val="de-DE"/>
              </w:rPr>
              <w:t>) oder Turnschuhe</w:t>
            </w:r>
            <w:bookmarkStart w:id="0" w:name="_GoBack"/>
            <w:bookmarkEnd w:id="0"/>
          </w:p>
          <w:p w:rsidR="006B611E" w:rsidRDefault="002C1AD6" w:rsidP="00FB7D76">
            <w:pPr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color w:val="000080"/>
                <w:sz w:val="20"/>
                <w:szCs w:val="20"/>
                <w:lang w:val="de-DE"/>
              </w:rPr>
              <w:t>1</w:t>
            </w:r>
            <w:r w:rsidR="00227B3F">
              <w:rPr>
                <w:rFonts w:ascii="Century Gothic" w:hAnsi="Century Gothic"/>
                <w:color w:val="000080"/>
                <w:sz w:val="20"/>
                <w:szCs w:val="20"/>
                <w:lang w:val="de-DE"/>
              </w:rPr>
              <w:t xml:space="preserve"> </w:t>
            </w:r>
            <w:r w:rsidR="00227B3F"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>A4</w:t>
            </w:r>
            <w:r w:rsidR="00906B9A"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 xml:space="preserve"> Ordner (oder Ringmappe)</w:t>
            </w:r>
            <w:r w:rsidR="00A63955" w:rsidRPr="00B14658"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 xml:space="preserve">, </w:t>
            </w:r>
            <w:r w:rsidR="00906B9A"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 xml:space="preserve">linierte </w:t>
            </w:r>
            <w:r w:rsidR="00906B9A" w:rsidRPr="00B14658"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>Einlageblätter</w:t>
            </w:r>
            <w:r w:rsidR="00906B9A"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>,</w:t>
            </w:r>
            <w:r w:rsidR="00A63955" w:rsidRPr="00B14658"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906B9A" w:rsidRDefault="00906B9A" w:rsidP="00FB7D76">
            <w:pPr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 xml:space="preserve">30 </w:t>
            </w:r>
            <w:r w:rsidR="00A63955" w:rsidRPr="00B14658"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>Klarsichtfolien, Register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>, 5 Paar Einweghandschuhe</w:t>
            </w:r>
            <w:r w:rsidR="00A63955" w:rsidRPr="00B14658">
              <w:rPr>
                <w:rFonts w:ascii="Century Gothic" w:hAnsi="Century Gothic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A63955" w:rsidRPr="00906B9A" w:rsidRDefault="00A63955" w:rsidP="00FB7D76">
            <w:pPr>
              <w:rPr>
                <w:rFonts w:ascii="Century Gothic" w:hAnsi="Century Gothic"/>
                <w:color w:val="ED7D31" w:themeColor="accent2"/>
                <w:sz w:val="20"/>
                <w:szCs w:val="20"/>
                <w:lang w:val="de-DE"/>
              </w:rPr>
            </w:pPr>
            <w:r w:rsidRPr="00906B9A">
              <w:rPr>
                <w:rFonts w:ascii="Century Gothic" w:hAnsi="Century Gothic"/>
                <w:color w:val="ED7D31" w:themeColor="accent2"/>
                <w:sz w:val="20"/>
                <w:szCs w:val="20"/>
                <w:lang w:val="de-DE"/>
              </w:rPr>
              <w:t>(Materialien können weiterverwendet werden)</w:t>
            </w:r>
          </w:p>
          <w:p w:rsidR="00A63955" w:rsidRPr="00B14658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906B9A" w:rsidRDefault="00A63955" w:rsidP="00B14658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</w:pPr>
            <w:r w:rsidRPr="00906B9A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  <w:t>Werken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906B9A" w:rsidRDefault="00A63955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 w:rsidRP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1 A4 Heft 20 Blatt kariert ohne Rand</w:t>
            </w:r>
          </w:p>
          <w:p w:rsidR="00906B9A" w:rsidRPr="00906B9A" w:rsidRDefault="006B611E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a</w:t>
            </w:r>
            <w:r w:rsidR="00906B9A" w:rsidRPr="00906B9A"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  <w:t>lte Schürze oder altes Herrenhemd</w:t>
            </w:r>
          </w:p>
          <w:p w:rsidR="00287ABD" w:rsidRPr="00906B9A" w:rsidRDefault="00287ABD" w:rsidP="00FB7D7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B14658" w:rsidRDefault="00A63955" w:rsidP="00B1465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Bewegung und Sport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7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 xml:space="preserve">Hallenturnschuhe oder Ballettpatschen, Turnschuhe fürs Freie, </w:t>
            </w:r>
          </w:p>
          <w:p w:rsidR="00A63955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>kurze Turnhose, Jogginghose, Handtuch, T-Shirt, Socken</w:t>
            </w:r>
          </w:p>
          <w:p w:rsidR="00287ABD" w:rsidRPr="00B14658" w:rsidRDefault="00287ABD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FD6C2F" w:rsidRDefault="00A63955" w:rsidP="00B14658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</w:pPr>
            <w:r w:rsidRPr="00FD6C2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  <w:t xml:space="preserve">Biologie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2F" w:rsidRPr="00FD6C2F" w:rsidRDefault="00A63955" w:rsidP="00FB7D76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de-DE"/>
              </w:rPr>
            </w:pPr>
            <w:r w:rsidRPr="00FD6C2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de-DE"/>
              </w:rPr>
              <w:t>1 A4 Heft 40 Blatt liniert</w:t>
            </w:r>
            <w:r w:rsidR="00FD6C2F" w:rsidRPr="00FD6C2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de-DE"/>
              </w:rPr>
              <w:t xml:space="preserve"> mit Rahmen</w:t>
            </w:r>
          </w:p>
          <w:p w:rsidR="00227B3F" w:rsidRPr="00FD6C2F" w:rsidRDefault="00227B3F" w:rsidP="00FB7D76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A63955" w:rsidRPr="00B14658" w:rsidTr="006B61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B14658" w:rsidRDefault="00A63955" w:rsidP="00B14658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Sonstiges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Default="00A63955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>Schere, Klebstoff, Lineal, Holzfarben, Bleistifte, Füllfeder, Radiergummi, Spitzer, USB</w:t>
            </w:r>
            <w:r w:rsidR="006B611E">
              <w:rPr>
                <w:rFonts w:ascii="Century Gothic" w:hAnsi="Century Gothic"/>
                <w:sz w:val="20"/>
                <w:szCs w:val="20"/>
                <w:lang w:val="de-DE"/>
              </w:rPr>
              <w:t>-</w:t>
            </w:r>
            <w:r w:rsidRPr="00B14658">
              <w:rPr>
                <w:rFonts w:ascii="Century Gothic" w:hAnsi="Century Gothic"/>
                <w:sz w:val="20"/>
                <w:szCs w:val="20"/>
                <w:lang w:val="de-DE"/>
              </w:rPr>
              <w:t>Stick, ...</w:t>
            </w:r>
          </w:p>
          <w:p w:rsidR="00287ABD" w:rsidRPr="00B14658" w:rsidRDefault="00287ABD" w:rsidP="00FB7D76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</w:tbl>
    <w:p w:rsidR="009036CF" w:rsidRDefault="009036CF">
      <w:pPr>
        <w:rPr>
          <w:rFonts w:ascii="Century Gothic" w:hAnsi="Century Gothic"/>
          <w:sz w:val="20"/>
          <w:szCs w:val="20"/>
        </w:rPr>
      </w:pPr>
    </w:p>
    <w:p w:rsidR="00BE3D7E" w:rsidRPr="009036CF" w:rsidRDefault="009036CF" w:rsidP="009036CF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9036CF">
        <w:rPr>
          <w:rFonts w:ascii="Century Gothic" w:hAnsi="Century Gothic"/>
          <w:b/>
          <w:bCs/>
          <w:sz w:val="22"/>
          <w:szCs w:val="22"/>
        </w:rPr>
        <w:t>Wir freuen uns auf euch!</w:t>
      </w:r>
    </w:p>
    <w:sectPr w:rsidR="00BE3D7E" w:rsidRPr="009036CF" w:rsidSect="009036CF">
      <w:headerReference w:type="default" r:id="rId6"/>
      <w:footerReference w:type="default" r:id="rId7"/>
      <w:pgSz w:w="11906" w:h="16838"/>
      <w:pgMar w:top="12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FE" w:rsidRDefault="00B252FE" w:rsidP="00B14658">
      <w:r>
        <w:separator/>
      </w:r>
    </w:p>
  </w:endnote>
  <w:endnote w:type="continuationSeparator" w:id="0">
    <w:p w:rsidR="00B252FE" w:rsidRDefault="00B252FE" w:rsidP="00B1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D" w:rsidRPr="009036CF" w:rsidRDefault="00547F7E">
    <w:pPr>
      <w:pStyle w:val="Fuzeile"/>
      <w:jc w:val="center"/>
      <w:rPr>
        <w:rFonts w:ascii="Century Gothic" w:hAnsi="Century Gothic" w:cs="Arial"/>
        <w:sz w:val="16"/>
        <w:szCs w:val="16"/>
        <w:lang w:val="de-DE"/>
      </w:rPr>
    </w:pPr>
    <w:r w:rsidRPr="009036CF">
      <w:rPr>
        <w:rFonts w:ascii="Century Gothic" w:hAnsi="Century Gothic" w:cs="Arial"/>
        <w:sz w:val="16"/>
        <w:szCs w:val="16"/>
        <w:lang w:val="de-DE"/>
      </w:rPr>
      <w:t xml:space="preserve">Neue Mittelschule Clemens Holzmeister </w:t>
    </w:r>
    <w:r w:rsidRPr="009036CF">
      <w:rPr>
        <w:rFonts w:ascii="Century Gothic" w:hAnsi="Century Gothic" w:cs="Arial"/>
        <w:sz w:val="16"/>
        <w:szCs w:val="16"/>
        <w:lang w:val="de-DE"/>
      </w:rPr>
      <w:sym w:font="Wingdings" w:char="F09F"/>
    </w:r>
    <w:r w:rsidRPr="009036CF">
      <w:rPr>
        <w:rFonts w:ascii="Century Gothic" w:hAnsi="Century Gothic" w:cs="Arial"/>
        <w:sz w:val="16"/>
        <w:szCs w:val="16"/>
        <w:lang w:val="de-DE"/>
      </w:rPr>
      <w:t xml:space="preserve"> Schulhausplatz 5 </w:t>
    </w:r>
    <w:r w:rsidRPr="009036CF">
      <w:rPr>
        <w:rFonts w:ascii="Century Gothic" w:hAnsi="Century Gothic" w:cs="Arial"/>
        <w:sz w:val="16"/>
        <w:szCs w:val="16"/>
        <w:lang w:val="de-DE"/>
      </w:rPr>
      <w:sym w:font="Wingdings" w:char="F09F"/>
    </w:r>
    <w:r w:rsidRPr="009036CF">
      <w:rPr>
        <w:rFonts w:ascii="Century Gothic" w:hAnsi="Century Gothic" w:cs="Arial"/>
        <w:sz w:val="16"/>
        <w:szCs w:val="16"/>
        <w:lang w:val="de-DE"/>
      </w:rPr>
      <w:t xml:space="preserve"> 6500 Landeck</w:t>
    </w:r>
  </w:p>
  <w:p w:rsidR="0094722D" w:rsidRPr="009036CF" w:rsidRDefault="00547F7E">
    <w:pPr>
      <w:pStyle w:val="Fuzeile"/>
      <w:jc w:val="center"/>
      <w:rPr>
        <w:rFonts w:ascii="Century Gothic" w:hAnsi="Century Gothic" w:cs="Arial"/>
        <w:sz w:val="16"/>
        <w:szCs w:val="16"/>
        <w:lang w:val="en-US"/>
      </w:rPr>
    </w:pPr>
    <w:r w:rsidRPr="009036CF">
      <w:rPr>
        <w:rFonts w:ascii="Century Gothic" w:hAnsi="Century Gothic" w:cs="Arial"/>
        <w:sz w:val="16"/>
        <w:szCs w:val="16"/>
        <w:lang w:val="en-US"/>
      </w:rPr>
      <w:t xml:space="preserve">Tel. 0043 5442 – 62448 </w:t>
    </w:r>
    <w:r w:rsidRPr="009036CF">
      <w:rPr>
        <w:rFonts w:ascii="Century Gothic" w:hAnsi="Century Gothic" w:cs="Arial"/>
        <w:sz w:val="16"/>
        <w:szCs w:val="16"/>
        <w:lang w:val="de-DE"/>
      </w:rPr>
      <w:sym w:font="Wingdings" w:char="F09F"/>
    </w:r>
    <w:r w:rsidRPr="009036CF">
      <w:rPr>
        <w:rFonts w:ascii="Century Gothic" w:hAnsi="Century Gothic" w:cs="Arial"/>
        <w:sz w:val="16"/>
        <w:szCs w:val="16"/>
        <w:lang w:val="en-US"/>
      </w:rPr>
      <w:t xml:space="preserve"> Fax: 0043 5442 – 62448-4 </w:t>
    </w:r>
    <w:r w:rsidRPr="009036CF">
      <w:rPr>
        <w:rFonts w:ascii="Century Gothic" w:hAnsi="Century Gothic" w:cs="Arial"/>
        <w:sz w:val="16"/>
        <w:szCs w:val="16"/>
        <w:lang w:val="de-DE"/>
      </w:rPr>
      <w:sym w:font="Wingdings" w:char="F09F"/>
    </w:r>
    <w:r w:rsidRPr="009036CF">
      <w:rPr>
        <w:rFonts w:ascii="Century Gothic" w:hAnsi="Century Gothic" w:cs="Arial"/>
        <w:sz w:val="16"/>
        <w:szCs w:val="16"/>
        <w:lang w:val="en-US"/>
      </w:rPr>
      <w:t xml:space="preserve"> direktion@chhs-landeck.tsn.at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FE" w:rsidRDefault="00B252FE" w:rsidP="00B14658">
      <w:r>
        <w:separator/>
      </w:r>
    </w:p>
  </w:footnote>
  <w:footnote w:type="continuationSeparator" w:id="0">
    <w:p w:rsidR="00B252FE" w:rsidRDefault="00B252FE" w:rsidP="00B1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D" w:rsidRDefault="00B252FE">
    <w:pPr>
      <w:pStyle w:val="Kopfzeile"/>
      <w:jc w:val="center"/>
    </w:pPr>
    <w:r>
      <w:rPr>
        <w:noProof/>
      </w:rPr>
      <w:pict w14:anchorId="3D1C379D"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50" type="#_x0000_t202" style="position:absolute;left:0;text-align:left;margin-left:315.05pt;margin-top:17.35pt;width:76.55pt;height: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" filled="f" stroked="f">
          <o:lock v:ext="edit" aspectratio="t" verticies="t" shapetype="t"/>
          <v:textbox inset="0,0,0,0">
            <w:txbxContent>
              <w:p w:rsidR="00800276" w:rsidRDefault="00547F7E" w:rsidP="00800276">
                <w:pPr>
                  <w:jc w:val="center"/>
                </w:pPr>
                <w:r>
                  <w:rPr>
                    <w:rFonts w:ascii="Brush Script MT" w:eastAsia="Brush Script MT" w:hAnsi="Brush Script MT" w:cs="Brush Script MT" w:hint="eastAsia"/>
                    <w:color w:val="FF0000"/>
                    <w:sz w:val="16"/>
                    <w:szCs w:val="16"/>
                    <w:lang w:val="de-DE"/>
                  </w:rPr>
                  <w:t>Unsere Schule</w:t>
                </w:r>
              </w:p>
            </w:txbxContent>
          </v:textbox>
          <w10:wrap type="tight"/>
        </v:shape>
      </w:pict>
    </w:r>
    <w:r>
      <w:rPr>
        <w:noProof/>
      </w:rPr>
      <w:pict w14:anchorId="2C878159">
        <v:shape id="WordArt 3" o:spid="_x0000_s2049" type="#_x0000_t202" style="position:absolute;left:0;text-align:left;margin-left:72.15pt;margin-top:20.95pt;width:76.55pt;height: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" filled="f" stroked="f">
          <o:lock v:ext="edit" aspectratio="t" verticies="t" shapetype="t"/>
          <v:textbox inset="0,0,0,0">
            <w:txbxContent>
              <w:p w:rsidR="00800276" w:rsidRDefault="00547F7E" w:rsidP="00800276">
                <w:pPr>
                  <w:jc w:val="center"/>
                </w:pPr>
                <w:r>
                  <w:rPr>
                    <w:rFonts w:ascii="Brush Script MT" w:eastAsia="Brush Script MT" w:hAnsi="Brush Script MT" w:cs="Brush Script MT" w:hint="eastAsia"/>
                    <w:color w:val="FF0000"/>
                    <w:sz w:val="16"/>
                    <w:szCs w:val="16"/>
                    <w:lang w:val="de-DE"/>
                  </w:rPr>
                  <w:t>Unsere Stadt</w:t>
                </w:r>
              </w:p>
            </w:txbxContent>
          </v:textbox>
          <w10:wrap type="tight"/>
        </v:shape>
      </w:pict>
    </w:r>
    <w:r>
      <w:rPr>
        <w:noProof/>
      </w:rPr>
      <w:pict w14:anchorId="5C75E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" style="width:85.5pt;height:48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55"/>
    <w:rsid w:val="001C61E7"/>
    <w:rsid w:val="00227B3F"/>
    <w:rsid w:val="00287ABD"/>
    <w:rsid w:val="002C0A61"/>
    <w:rsid w:val="002C1AD6"/>
    <w:rsid w:val="00374CA1"/>
    <w:rsid w:val="00516F10"/>
    <w:rsid w:val="00547F7E"/>
    <w:rsid w:val="005E11D3"/>
    <w:rsid w:val="006B611E"/>
    <w:rsid w:val="006D61B3"/>
    <w:rsid w:val="007428E8"/>
    <w:rsid w:val="009036CF"/>
    <w:rsid w:val="00906B9A"/>
    <w:rsid w:val="00A15B1D"/>
    <w:rsid w:val="00A30E68"/>
    <w:rsid w:val="00A63955"/>
    <w:rsid w:val="00AD13F6"/>
    <w:rsid w:val="00B14658"/>
    <w:rsid w:val="00B252FE"/>
    <w:rsid w:val="00B64907"/>
    <w:rsid w:val="00BE3D7E"/>
    <w:rsid w:val="00D72E6B"/>
    <w:rsid w:val="00F27DBF"/>
    <w:rsid w:val="00F8225A"/>
    <w:rsid w:val="00FA46A7"/>
    <w:rsid w:val="00FB09D6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F6AB167-597B-3A4B-93B0-FDE7086A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95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A639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63955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semiHidden/>
    <w:rsid w:val="00A63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63955"/>
    <w:rPr>
      <w:rFonts w:ascii="Times New Roman" w:eastAsia="Times New Roman" w:hAnsi="Times New Roman" w:cs="Times New Roman"/>
      <w:lang w:eastAsia="de-DE"/>
    </w:rPr>
  </w:style>
  <w:style w:type="paragraph" w:styleId="Titel">
    <w:name w:val="Title"/>
    <w:basedOn w:val="Standard"/>
    <w:link w:val="TitelZchn"/>
    <w:qFormat/>
    <w:rsid w:val="00A63955"/>
    <w:pPr>
      <w:jc w:val="center"/>
    </w:pPr>
    <w:rPr>
      <w:b/>
      <w:bCs/>
      <w:sz w:val="72"/>
      <w:szCs w:val="20"/>
      <w:u w:val="single"/>
      <w:lang w:val="de-DE"/>
    </w:rPr>
  </w:style>
  <w:style w:type="character" w:customStyle="1" w:styleId="TitelZchn">
    <w:name w:val="Titel Zchn"/>
    <w:basedOn w:val="Absatz-Standardschriftart"/>
    <w:link w:val="Titel"/>
    <w:rsid w:val="00A63955"/>
    <w:rPr>
      <w:rFonts w:ascii="Times New Roman" w:eastAsia="Times New Roman" w:hAnsi="Times New Roman" w:cs="Times New Roman"/>
      <w:b/>
      <w:bCs/>
      <w:sz w:val="72"/>
      <w:szCs w:val="20"/>
      <w:u w:val="single"/>
      <w:lang w:val="de-DE" w:eastAsia="de-DE"/>
    </w:rPr>
  </w:style>
  <w:style w:type="paragraph" w:styleId="Untertitel">
    <w:name w:val="Subtitle"/>
    <w:basedOn w:val="Standard"/>
    <w:link w:val="UntertitelZchn"/>
    <w:qFormat/>
    <w:rsid w:val="00A63955"/>
    <w:pPr>
      <w:jc w:val="center"/>
    </w:pPr>
    <w:rPr>
      <w:rFonts w:ascii="Arial" w:hAnsi="Arial" w:cs="Arial"/>
      <w:b/>
      <w:bCs/>
      <w:sz w:val="40"/>
      <w:szCs w:val="20"/>
      <w:lang w:val="de-DE"/>
    </w:rPr>
  </w:style>
  <w:style w:type="character" w:customStyle="1" w:styleId="UntertitelZchn">
    <w:name w:val="Untertitel Zchn"/>
    <w:basedOn w:val="Absatz-Standardschriftart"/>
    <w:link w:val="Untertitel"/>
    <w:rsid w:val="00A63955"/>
    <w:rPr>
      <w:rFonts w:ascii="Arial" w:eastAsia="Times New Roman" w:hAnsi="Arial" w:cs="Arial"/>
      <w:b/>
      <w:bCs/>
      <w:sz w:val="4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L12296</dc:creator>
  <cp:keywords/>
  <dc:description/>
  <cp:lastModifiedBy>Sandra Achenrainer</cp:lastModifiedBy>
  <cp:revision>11</cp:revision>
  <dcterms:created xsi:type="dcterms:W3CDTF">2020-08-18T13:20:00Z</dcterms:created>
  <dcterms:modified xsi:type="dcterms:W3CDTF">2020-09-16T12:15:00Z</dcterms:modified>
</cp:coreProperties>
</file>